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73B8" w14:textId="3E3A30E6" w:rsidR="0018277C" w:rsidRPr="00783FDE" w:rsidRDefault="00B90391" w:rsidP="00B90391">
      <w:pPr>
        <w:jc w:val="center"/>
        <w:rPr>
          <w:rFonts w:ascii="Comic Sans MS" w:hAnsi="Comic Sans MS"/>
          <w:b/>
          <w:bCs/>
          <w:sz w:val="28"/>
          <w:szCs w:val="28"/>
          <w:lang w:val="nb-NO"/>
        </w:rPr>
      </w:pPr>
      <w:r w:rsidRPr="00783FDE">
        <w:rPr>
          <w:rFonts w:ascii="Comic Sans MS" w:hAnsi="Comic Sans MS"/>
          <w:b/>
          <w:bCs/>
          <w:sz w:val="28"/>
          <w:szCs w:val="28"/>
          <w:lang w:val="nb-NO"/>
        </w:rPr>
        <w:t>UKEPLAN FOR LANGENES SFO</w:t>
      </w:r>
    </w:p>
    <w:p w14:paraId="5972CD62" w14:textId="3395E9D9" w:rsidR="00B90391" w:rsidRPr="00783FDE" w:rsidRDefault="0051754C" w:rsidP="00B90391">
      <w:pPr>
        <w:jc w:val="center"/>
        <w:rPr>
          <w:rFonts w:ascii="Comic Sans MS" w:hAnsi="Comic Sans MS"/>
          <w:b/>
          <w:bCs/>
          <w:sz w:val="28"/>
          <w:szCs w:val="28"/>
          <w:lang w:val="nb-NO"/>
        </w:rPr>
      </w:pPr>
      <w:r w:rsidRPr="00783FDE">
        <w:rPr>
          <w:rFonts w:ascii="Comic Sans MS" w:hAnsi="Comic Sans MS"/>
          <w:b/>
          <w:bCs/>
          <w:sz w:val="28"/>
          <w:szCs w:val="28"/>
          <w:lang w:val="nb-NO"/>
        </w:rPr>
        <w:t>VINTER/</w:t>
      </w:r>
      <w:r w:rsidR="00B90391" w:rsidRPr="00783FDE">
        <w:rPr>
          <w:rFonts w:ascii="Comic Sans MS" w:hAnsi="Comic Sans MS"/>
          <w:b/>
          <w:bCs/>
          <w:sz w:val="28"/>
          <w:szCs w:val="28"/>
          <w:lang w:val="nb-NO"/>
        </w:rPr>
        <w:t>VÅR 202</w:t>
      </w:r>
      <w:r w:rsidRPr="00783FDE">
        <w:rPr>
          <w:rFonts w:ascii="Comic Sans MS" w:hAnsi="Comic Sans MS"/>
          <w:b/>
          <w:bCs/>
          <w:sz w:val="28"/>
          <w:szCs w:val="28"/>
          <w:lang w:val="nb-NO"/>
        </w:rPr>
        <w:t>4</w:t>
      </w:r>
    </w:p>
    <w:tbl>
      <w:tblPr>
        <w:tblStyle w:val="Tabellrutenett"/>
        <w:tblW w:w="14413" w:type="dxa"/>
        <w:tblLook w:val="04A0" w:firstRow="1" w:lastRow="0" w:firstColumn="1" w:lastColumn="0" w:noHBand="0" w:noVBand="1"/>
      </w:tblPr>
      <w:tblGrid>
        <w:gridCol w:w="2881"/>
        <w:gridCol w:w="2883"/>
        <w:gridCol w:w="2883"/>
        <w:gridCol w:w="2883"/>
        <w:gridCol w:w="2883"/>
      </w:tblGrid>
      <w:tr w:rsidR="00451022" w:rsidRPr="00750B89" w14:paraId="7422C868" w14:textId="77777777" w:rsidTr="008C464D">
        <w:trPr>
          <w:trHeight w:val="333"/>
        </w:trPr>
        <w:tc>
          <w:tcPr>
            <w:tcW w:w="2881" w:type="dxa"/>
            <w:shd w:val="clear" w:color="auto" w:fill="B4C6E7" w:themeFill="accent1" w:themeFillTint="66"/>
          </w:tcPr>
          <w:p w14:paraId="36F61338" w14:textId="0F3CA64B" w:rsidR="00B90391" w:rsidRPr="00750B89" w:rsidRDefault="00B90391" w:rsidP="00B90391">
            <w:pPr>
              <w:rPr>
                <w:rFonts w:ascii="Comic Sans MS" w:hAnsi="Comic Sans MS"/>
                <w:b/>
                <w:bCs/>
                <w:lang w:val="nb-NO"/>
              </w:rPr>
            </w:pPr>
            <w:r w:rsidRPr="00750B89">
              <w:rPr>
                <w:rFonts w:ascii="Comic Sans MS" w:hAnsi="Comic Sans MS"/>
                <w:b/>
                <w:bCs/>
                <w:lang w:val="nb-NO"/>
              </w:rPr>
              <w:t>MANDAG</w:t>
            </w:r>
          </w:p>
        </w:tc>
        <w:tc>
          <w:tcPr>
            <w:tcW w:w="2883" w:type="dxa"/>
            <w:shd w:val="clear" w:color="auto" w:fill="FFE599" w:themeFill="accent4" w:themeFillTint="66"/>
          </w:tcPr>
          <w:p w14:paraId="194C2F00" w14:textId="7D24FE2E" w:rsidR="00B90391" w:rsidRPr="00750B89" w:rsidRDefault="00B90391" w:rsidP="00B90391">
            <w:pPr>
              <w:rPr>
                <w:rFonts w:ascii="Comic Sans MS" w:hAnsi="Comic Sans MS"/>
                <w:b/>
                <w:bCs/>
                <w:lang w:val="nb-NO"/>
              </w:rPr>
            </w:pPr>
            <w:r w:rsidRPr="00750B89">
              <w:rPr>
                <w:rFonts w:ascii="Comic Sans MS" w:hAnsi="Comic Sans MS"/>
                <w:b/>
                <w:bCs/>
                <w:lang w:val="nb-NO"/>
              </w:rPr>
              <w:t>TIRSDAG</w:t>
            </w:r>
          </w:p>
        </w:tc>
        <w:tc>
          <w:tcPr>
            <w:tcW w:w="2883" w:type="dxa"/>
            <w:shd w:val="clear" w:color="auto" w:fill="F3A5E4"/>
          </w:tcPr>
          <w:p w14:paraId="1AB3DCCF" w14:textId="34166AF2" w:rsidR="00B90391" w:rsidRPr="00750B89" w:rsidRDefault="00B90391" w:rsidP="00B90391">
            <w:pPr>
              <w:rPr>
                <w:rFonts w:ascii="Comic Sans MS" w:hAnsi="Comic Sans MS"/>
                <w:b/>
                <w:bCs/>
                <w:lang w:val="nb-NO"/>
              </w:rPr>
            </w:pPr>
            <w:r w:rsidRPr="00750B89">
              <w:rPr>
                <w:rFonts w:ascii="Comic Sans MS" w:hAnsi="Comic Sans MS"/>
                <w:b/>
                <w:bCs/>
                <w:lang w:val="nb-NO"/>
              </w:rPr>
              <w:t>ONSDAG</w:t>
            </w:r>
          </w:p>
        </w:tc>
        <w:tc>
          <w:tcPr>
            <w:tcW w:w="2883" w:type="dxa"/>
            <w:shd w:val="clear" w:color="auto" w:fill="B8FA9E"/>
          </w:tcPr>
          <w:p w14:paraId="012AA175" w14:textId="59221497" w:rsidR="00B90391" w:rsidRPr="00750B89" w:rsidRDefault="00B90391" w:rsidP="00B90391">
            <w:pPr>
              <w:rPr>
                <w:rFonts w:ascii="Comic Sans MS" w:hAnsi="Comic Sans MS"/>
                <w:b/>
                <w:bCs/>
                <w:lang w:val="nb-NO"/>
              </w:rPr>
            </w:pPr>
            <w:r w:rsidRPr="00750B89">
              <w:rPr>
                <w:rFonts w:ascii="Comic Sans MS" w:hAnsi="Comic Sans MS"/>
                <w:b/>
                <w:bCs/>
                <w:lang w:val="nb-NO"/>
              </w:rPr>
              <w:t>TORSDAG</w:t>
            </w:r>
          </w:p>
        </w:tc>
        <w:tc>
          <w:tcPr>
            <w:tcW w:w="2883" w:type="dxa"/>
            <w:shd w:val="clear" w:color="auto" w:fill="9BEDFD"/>
          </w:tcPr>
          <w:p w14:paraId="5B80B814" w14:textId="46B9DF87" w:rsidR="00B90391" w:rsidRPr="00750B89" w:rsidRDefault="00B90391" w:rsidP="00B90391">
            <w:pPr>
              <w:rPr>
                <w:rFonts w:ascii="Comic Sans MS" w:hAnsi="Comic Sans MS"/>
                <w:b/>
                <w:bCs/>
                <w:lang w:val="nb-NO"/>
              </w:rPr>
            </w:pPr>
            <w:r w:rsidRPr="00750B89">
              <w:rPr>
                <w:rFonts w:ascii="Comic Sans MS" w:hAnsi="Comic Sans MS"/>
                <w:b/>
                <w:bCs/>
                <w:lang w:val="nb-NO"/>
              </w:rPr>
              <w:t>FREDAG</w:t>
            </w:r>
          </w:p>
        </w:tc>
      </w:tr>
      <w:tr w:rsidR="00451022" w14:paraId="1604AF8C" w14:textId="77777777" w:rsidTr="008C464D">
        <w:trPr>
          <w:trHeight w:val="1302"/>
        </w:trPr>
        <w:tc>
          <w:tcPr>
            <w:tcW w:w="2881" w:type="dxa"/>
          </w:tcPr>
          <w:p w14:paraId="6859E7E5" w14:textId="77777777" w:rsidR="00B90391" w:rsidRDefault="00B90391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07.30-08.30</w:t>
            </w:r>
          </w:p>
          <w:p w14:paraId="7CB7F643" w14:textId="77777777" w:rsidR="00B90391" w:rsidRDefault="00B90391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Morgen SFO</w:t>
            </w:r>
          </w:p>
          <w:p w14:paraId="756F2DB9" w14:textId="5CE84734" w:rsidR="00B90391" w:rsidRPr="00842190" w:rsidRDefault="00B90391" w:rsidP="00B90391">
            <w:pPr>
              <w:rPr>
                <w:rFonts w:ascii="Comic Sans MS" w:hAnsi="Comic Sans MS"/>
                <w:lang w:val="nb-NO"/>
              </w:rPr>
            </w:pPr>
            <w:r w:rsidRPr="00842190">
              <w:rPr>
                <w:rFonts w:ascii="Comic Sans MS" w:hAnsi="Comic Sans MS"/>
                <w:lang w:val="nb-NO"/>
              </w:rPr>
              <w:t>Friminutt før skolen starter</w:t>
            </w:r>
            <w:r w:rsidR="00842190" w:rsidRPr="00842190">
              <w:rPr>
                <w:rFonts w:ascii="Comic Sans MS" w:hAnsi="Comic Sans MS"/>
                <w:lang w:val="nb-NO"/>
              </w:rPr>
              <w:t>: 08.20-08.30</w:t>
            </w:r>
          </w:p>
        </w:tc>
        <w:tc>
          <w:tcPr>
            <w:tcW w:w="2883" w:type="dxa"/>
          </w:tcPr>
          <w:p w14:paraId="703AFD44" w14:textId="77777777" w:rsidR="00B90391" w:rsidRDefault="00B90391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07.30-08.30</w:t>
            </w:r>
          </w:p>
          <w:p w14:paraId="22131F74" w14:textId="77777777" w:rsidR="00842190" w:rsidRDefault="00842190" w:rsidP="00842190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Morgen SFO</w:t>
            </w:r>
          </w:p>
          <w:p w14:paraId="4539FA6F" w14:textId="1F06A4AD" w:rsidR="00842190" w:rsidRPr="00842190" w:rsidRDefault="00842190" w:rsidP="00B90391">
            <w:pPr>
              <w:rPr>
                <w:rFonts w:ascii="Comic Sans MS" w:hAnsi="Comic Sans MS"/>
                <w:lang w:val="nb-NO"/>
              </w:rPr>
            </w:pPr>
            <w:r w:rsidRPr="00842190">
              <w:rPr>
                <w:rFonts w:ascii="Comic Sans MS" w:hAnsi="Comic Sans MS"/>
                <w:lang w:val="nb-NO"/>
              </w:rPr>
              <w:t>Friminutt før skolen starter: 08.20-08.30</w:t>
            </w:r>
          </w:p>
        </w:tc>
        <w:tc>
          <w:tcPr>
            <w:tcW w:w="2883" w:type="dxa"/>
          </w:tcPr>
          <w:p w14:paraId="09579608" w14:textId="77777777" w:rsidR="00B90391" w:rsidRDefault="00B90391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07.30-08.30</w:t>
            </w:r>
          </w:p>
          <w:p w14:paraId="00235EB1" w14:textId="77777777" w:rsidR="00842190" w:rsidRDefault="00842190" w:rsidP="00842190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Morgen SFO</w:t>
            </w:r>
          </w:p>
          <w:p w14:paraId="5C494146" w14:textId="5C82BFD8" w:rsidR="00842190" w:rsidRPr="00842190" w:rsidRDefault="00842190" w:rsidP="00B90391">
            <w:pPr>
              <w:rPr>
                <w:rFonts w:ascii="Comic Sans MS" w:hAnsi="Comic Sans MS"/>
                <w:lang w:val="nb-NO"/>
              </w:rPr>
            </w:pPr>
            <w:r w:rsidRPr="00842190">
              <w:rPr>
                <w:rFonts w:ascii="Comic Sans MS" w:hAnsi="Comic Sans MS"/>
                <w:lang w:val="nb-NO"/>
              </w:rPr>
              <w:t>Friminutt før skolen starter: 08.20-08.30</w:t>
            </w:r>
          </w:p>
        </w:tc>
        <w:tc>
          <w:tcPr>
            <w:tcW w:w="2883" w:type="dxa"/>
          </w:tcPr>
          <w:p w14:paraId="5769007D" w14:textId="77777777" w:rsidR="00B90391" w:rsidRDefault="00B90391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07.30-08.30</w:t>
            </w:r>
          </w:p>
          <w:p w14:paraId="7244A7D4" w14:textId="77777777" w:rsidR="00842190" w:rsidRDefault="00842190" w:rsidP="00842190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Morgen SFO</w:t>
            </w:r>
          </w:p>
          <w:p w14:paraId="015A092E" w14:textId="0B9B3667" w:rsidR="00842190" w:rsidRPr="00842190" w:rsidRDefault="00842190" w:rsidP="00B90391">
            <w:pPr>
              <w:rPr>
                <w:rFonts w:ascii="Comic Sans MS" w:hAnsi="Comic Sans MS"/>
                <w:lang w:val="nb-NO"/>
              </w:rPr>
            </w:pPr>
            <w:r w:rsidRPr="00842190">
              <w:rPr>
                <w:rFonts w:ascii="Comic Sans MS" w:hAnsi="Comic Sans MS"/>
                <w:lang w:val="nb-NO"/>
              </w:rPr>
              <w:t>Friminutt før skolen starter: 08.20-08.30</w:t>
            </w:r>
          </w:p>
        </w:tc>
        <w:tc>
          <w:tcPr>
            <w:tcW w:w="2883" w:type="dxa"/>
          </w:tcPr>
          <w:p w14:paraId="5BD197E0" w14:textId="77777777" w:rsidR="00B90391" w:rsidRDefault="00B90391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07.30-08.30</w:t>
            </w:r>
          </w:p>
          <w:p w14:paraId="12BC5F3E" w14:textId="77777777" w:rsidR="00842190" w:rsidRDefault="00842190" w:rsidP="00842190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Morgen SFO</w:t>
            </w:r>
          </w:p>
          <w:p w14:paraId="761EC8A7" w14:textId="6165708A" w:rsidR="00842190" w:rsidRPr="00842190" w:rsidRDefault="00842190" w:rsidP="00B90391">
            <w:pPr>
              <w:rPr>
                <w:rFonts w:ascii="Comic Sans MS" w:hAnsi="Comic Sans MS"/>
                <w:lang w:val="nb-NO"/>
              </w:rPr>
            </w:pPr>
            <w:r w:rsidRPr="00842190">
              <w:rPr>
                <w:rFonts w:ascii="Comic Sans MS" w:hAnsi="Comic Sans MS"/>
                <w:lang w:val="nb-NO"/>
              </w:rPr>
              <w:t>Friminutt før skolen starter: 08.20-08.30</w:t>
            </w:r>
          </w:p>
        </w:tc>
      </w:tr>
      <w:tr w:rsidR="00451022" w14:paraId="0F7D0CC0" w14:textId="77777777" w:rsidTr="00BF29C4">
        <w:trPr>
          <w:trHeight w:val="2846"/>
        </w:trPr>
        <w:tc>
          <w:tcPr>
            <w:tcW w:w="2881" w:type="dxa"/>
          </w:tcPr>
          <w:p w14:paraId="12ED7184" w14:textId="32614475" w:rsidR="00C0030A" w:rsidRDefault="00B34EEB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 xml:space="preserve">Fra skoleslutt </w:t>
            </w:r>
            <w:r w:rsidR="00B90391">
              <w:rPr>
                <w:rFonts w:ascii="Comic Sans MS" w:hAnsi="Comic Sans MS"/>
                <w:sz w:val="24"/>
                <w:szCs w:val="24"/>
                <w:lang w:val="nb-NO"/>
              </w:rPr>
              <w:t>13.35-16.30</w:t>
            </w:r>
            <w:r w:rsidR="001061F4">
              <w:rPr>
                <w:rFonts w:ascii="Comic Sans MS" w:hAnsi="Comic Sans MS"/>
                <w:sz w:val="24"/>
                <w:szCs w:val="24"/>
                <w:lang w:val="nb-NO"/>
              </w:rPr>
              <w:t>:</w:t>
            </w:r>
          </w:p>
          <w:p w14:paraId="58CEE473" w14:textId="5A18E99D" w:rsidR="00B90391" w:rsidRDefault="007513D1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Gymsal</w:t>
            </w:r>
          </w:p>
          <w:p w14:paraId="3D6329E2" w14:textId="711515F5" w:rsidR="00B90391" w:rsidRDefault="00D26998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Ute/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nb-NO"/>
              </w:rPr>
              <w:t>innelek</w:t>
            </w:r>
            <w:proofErr w:type="spellEnd"/>
          </w:p>
          <w:p w14:paraId="62DAF22D" w14:textId="77777777" w:rsidR="00B90391" w:rsidRDefault="00B90391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</w:p>
          <w:p w14:paraId="2F8FC0D8" w14:textId="31E1FFEE" w:rsidR="00CF24B6" w:rsidRDefault="00CF24B6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</w:p>
          <w:p w14:paraId="4CCF5D0F" w14:textId="0489A51B" w:rsidR="00CF24B6" w:rsidRPr="00B90391" w:rsidRDefault="00CF24B6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</w:p>
        </w:tc>
        <w:tc>
          <w:tcPr>
            <w:tcW w:w="2883" w:type="dxa"/>
          </w:tcPr>
          <w:p w14:paraId="559B1B29" w14:textId="588C0A81" w:rsidR="00B90391" w:rsidRDefault="00B34EEB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 xml:space="preserve">Fra skoleslutt </w:t>
            </w:r>
            <w:r w:rsidR="00B90391">
              <w:rPr>
                <w:rFonts w:ascii="Comic Sans MS" w:hAnsi="Comic Sans MS"/>
                <w:sz w:val="24"/>
                <w:szCs w:val="24"/>
                <w:lang w:val="nb-NO"/>
              </w:rPr>
              <w:t>13.35-16.30</w:t>
            </w:r>
            <w:r w:rsidR="001061F4">
              <w:rPr>
                <w:rFonts w:ascii="Comic Sans MS" w:hAnsi="Comic Sans MS"/>
                <w:sz w:val="24"/>
                <w:szCs w:val="24"/>
                <w:lang w:val="nb-NO"/>
              </w:rPr>
              <w:t>:</w:t>
            </w:r>
          </w:p>
          <w:p w14:paraId="57ECA4A4" w14:textId="77777777" w:rsidR="007513D1" w:rsidRDefault="007513D1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 w:rsidRPr="007513D1">
              <w:rPr>
                <w:rFonts w:ascii="Comic Sans MS" w:hAnsi="Comic Sans MS"/>
                <w:sz w:val="24"/>
                <w:szCs w:val="24"/>
                <w:lang w:val="nb-NO"/>
              </w:rPr>
              <w:t>Gymsal</w:t>
            </w:r>
          </w:p>
          <w:p w14:paraId="2C751C78" w14:textId="77777777" w:rsidR="009148A5" w:rsidRDefault="009148A5" w:rsidP="009148A5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Ute/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nb-NO"/>
              </w:rPr>
              <w:t>innelek</w:t>
            </w:r>
            <w:proofErr w:type="spellEnd"/>
          </w:p>
          <w:p w14:paraId="4A31E210" w14:textId="633FE1BE" w:rsidR="00B208A3" w:rsidRDefault="00451022" w:rsidP="00B90391">
            <w:pPr>
              <w:rPr>
                <w:rFonts w:ascii="Comic Sans MS" w:hAnsi="Comic Sans MS"/>
                <w:b/>
                <w:bCs/>
                <w:sz w:val="36"/>
                <w:szCs w:val="36"/>
                <w:lang w:val="nb-NO"/>
              </w:rPr>
            </w:pPr>
            <w:r>
              <w:rPr>
                <w:rFonts w:ascii="Comic Sans MS" w:hAnsi="Comic Sans MS"/>
                <w:b/>
                <w:bCs/>
                <w:noProof/>
                <w:sz w:val="36"/>
                <w:szCs w:val="36"/>
                <w:lang w:val="nb-NO"/>
              </w:rPr>
              <w:drawing>
                <wp:inline distT="0" distB="0" distL="0" distR="0" wp14:anchorId="13B65896" wp14:editId="52C3BBDD">
                  <wp:extent cx="619125" cy="619125"/>
                  <wp:effectExtent l="0" t="0" r="0" b="9525"/>
                  <wp:docPr id="5" name="Grafikk 5" descr="Turner: frittståend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k 5" descr="Turner: frittstående kontur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</w:tcPr>
          <w:p w14:paraId="55746B45" w14:textId="0F7BD414" w:rsidR="00B90391" w:rsidRDefault="00B34EEB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 xml:space="preserve">Fra skoleslutt </w:t>
            </w:r>
            <w:r w:rsidR="00842190">
              <w:rPr>
                <w:rFonts w:ascii="Comic Sans MS" w:hAnsi="Comic Sans MS"/>
                <w:sz w:val="24"/>
                <w:szCs w:val="24"/>
                <w:lang w:val="nb-NO"/>
              </w:rPr>
              <w:t>12.25-16.30</w:t>
            </w:r>
            <w:r w:rsidR="001061F4">
              <w:rPr>
                <w:rFonts w:ascii="Comic Sans MS" w:hAnsi="Comic Sans MS"/>
                <w:sz w:val="24"/>
                <w:szCs w:val="24"/>
                <w:lang w:val="nb-NO"/>
              </w:rPr>
              <w:t>:</w:t>
            </w:r>
          </w:p>
          <w:p w14:paraId="2CE1857F" w14:textId="77777777" w:rsidR="006D70B0" w:rsidRDefault="00C16BC4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 w:rsidRPr="6D148A88">
              <w:rPr>
                <w:rFonts w:ascii="Comic Sans MS" w:hAnsi="Comic Sans MS"/>
                <w:sz w:val="24"/>
                <w:szCs w:val="24"/>
                <w:lang w:val="nb-NO"/>
              </w:rPr>
              <w:t>UTE</w:t>
            </w:r>
            <w:r w:rsidR="00EF6247" w:rsidRPr="6D148A88">
              <w:rPr>
                <w:rFonts w:ascii="Comic Sans MS" w:hAnsi="Comic Sans MS"/>
                <w:sz w:val="24"/>
                <w:szCs w:val="24"/>
                <w:lang w:val="nb-NO"/>
              </w:rPr>
              <w:t>DAG</w:t>
            </w:r>
            <w:r w:rsidR="004D2959">
              <w:rPr>
                <w:rFonts w:ascii="Comic Sans MS" w:hAnsi="Comic Sans MS"/>
                <w:sz w:val="24"/>
                <w:szCs w:val="24"/>
                <w:lang w:val="nb-NO"/>
              </w:rPr>
              <w:t xml:space="preserve"> FØR</w:t>
            </w:r>
            <w:r w:rsidR="006D70B0">
              <w:rPr>
                <w:rFonts w:ascii="Comic Sans MS" w:hAnsi="Comic Sans MS"/>
                <w:sz w:val="24"/>
                <w:szCs w:val="24"/>
                <w:lang w:val="nb-NO"/>
              </w:rPr>
              <w:t xml:space="preserve"> MAT</w:t>
            </w:r>
          </w:p>
          <w:p w14:paraId="5A26A901" w14:textId="1D2C5968" w:rsidR="00C16BC4" w:rsidRDefault="006D70B0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nb-NO"/>
              </w:rPr>
              <w:t xml:space="preserve">ULIKE </w:t>
            </w:r>
            <w:r w:rsidR="001075C8">
              <w:rPr>
                <w:rFonts w:ascii="Comic Sans MS" w:hAnsi="Comic Sans MS"/>
                <w:noProof/>
                <w:sz w:val="24"/>
                <w:szCs w:val="24"/>
                <w:lang w:val="nb-NO"/>
              </w:rPr>
              <w:t>AKTIVITETER ETTER MAT</w:t>
            </w:r>
            <w:r w:rsidR="000565CB" w:rsidRPr="6D148A88">
              <w:rPr>
                <w:rFonts w:ascii="Comic Sans MS" w:hAnsi="Comic Sans MS"/>
                <w:b/>
                <w:bCs/>
                <w:noProof/>
                <w:sz w:val="36"/>
                <w:szCs w:val="36"/>
                <w:lang w:val="nb-NO"/>
              </w:rPr>
              <w:t xml:space="preserve"> </w:t>
            </w:r>
          </w:p>
          <w:p w14:paraId="76BA62F1" w14:textId="03D7DA23" w:rsidR="00C43C58" w:rsidRPr="00842190" w:rsidRDefault="00336B14" w:rsidP="00BF29C4">
            <w:pPr>
              <w:shd w:val="clear" w:color="auto" w:fill="F7CAAC" w:themeFill="accent2" w:themeFillTint="66"/>
              <w:rPr>
                <w:rFonts w:ascii="Comic Sans MS" w:hAnsi="Comic Sans MS"/>
                <w:sz w:val="24"/>
                <w:szCs w:val="24"/>
                <w:lang w:val="nb-NO"/>
              </w:rPr>
            </w:pPr>
            <w:r w:rsidRPr="00BE33ED">
              <w:rPr>
                <w:rFonts w:ascii="Comic Sans MS" w:hAnsi="Comic Sans MS"/>
                <w:b/>
                <w:bCs/>
                <w:sz w:val="24"/>
                <w:szCs w:val="24"/>
                <w:lang w:val="nb-NO"/>
              </w:rPr>
              <w:t>3.klasseklubb</w:t>
            </w:r>
            <w:r>
              <w:rPr>
                <w:rFonts w:ascii="Comic Sans MS" w:hAnsi="Comic Sans MS"/>
                <w:sz w:val="24"/>
                <w:szCs w:val="24"/>
                <w:lang w:val="nb-NO"/>
              </w:rPr>
              <w:t xml:space="preserve"> – de har egen plan</w:t>
            </w:r>
            <w:r w:rsidR="00130D22">
              <w:rPr>
                <w:rFonts w:ascii="Comic Sans MS" w:hAnsi="Comic Sans MS"/>
                <w:sz w:val="24"/>
                <w:szCs w:val="24"/>
                <w:lang w:val="nb-NO"/>
              </w:rPr>
              <w:t xml:space="preserve"> med aktivitet/mat</w:t>
            </w:r>
          </w:p>
        </w:tc>
        <w:tc>
          <w:tcPr>
            <w:tcW w:w="2883" w:type="dxa"/>
          </w:tcPr>
          <w:p w14:paraId="53BD18AF" w14:textId="1C83B53F" w:rsidR="00B90391" w:rsidRDefault="00B34EEB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 xml:space="preserve">Fra skoleslutt </w:t>
            </w:r>
            <w:r w:rsidR="00B90391">
              <w:rPr>
                <w:rFonts w:ascii="Comic Sans MS" w:hAnsi="Comic Sans MS"/>
                <w:sz w:val="24"/>
                <w:szCs w:val="24"/>
                <w:lang w:val="nb-NO"/>
              </w:rPr>
              <w:t>13.35-16.30</w:t>
            </w:r>
            <w:r w:rsidR="001061F4">
              <w:rPr>
                <w:rFonts w:ascii="Comic Sans MS" w:hAnsi="Comic Sans MS"/>
                <w:sz w:val="24"/>
                <w:szCs w:val="24"/>
                <w:lang w:val="nb-NO"/>
              </w:rPr>
              <w:t>:</w:t>
            </w:r>
          </w:p>
          <w:p w14:paraId="46DEFB6A" w14:textId="77777777" w:rsidR="007513D1" w:rsidRDefault="00C16BC4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 w:rsidRPr="00C16BC4">
              <w:rPr>
                <w:rFonts w:ascii="Comic Sans MS" w:hAnsi="Comic Sans MS"/>
                <w:sz w:val="24"/>
                <w:szCs w:val="24"/>
                <w:lang w:val="nb-NO"/>
              </w:rPr>
              <w:t>Gymsal</w:t>
            </w:r>
          </w:p>
          <w:p w14:paraId="2CA7324A" w14:textId="6BEACDE4" w:rsidR="009148A5" w:rsidRDefault="009148A5" w:rsidP="009148A5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Ute/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nb-NO"/>
              </w:rPr>
              <w:t>innelek</w:t>
            </w:r>
            <w:proofErr w:type="spellEnd"/>
          </w:p>
          <w:p w14:paraId="29E99ECA" w14:textId="2609145A" w:rsidR="000565CB" w:rsidRDefault="005400B1" w:rsidP="009148A5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b/>
                <w:bCs/>
                <w:noProof/>
                <w:sz w:val="36"/>
                <w:szCs w:val="36"/>
                <w:lang w:val="nb-NO"/>
              </w:rPr>
              <w:drawing>
                <wp:anchor distT="0" distB="0" distL="114300" distR="114300" simplePos="0" relativeHeight="251665920" behindDoc="0" locked="0" layoutInCell="1" allowOverlap="1" wp14:anchorId="2326BC04" wp14:editId="4693890E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76835</wp:posOffset>
                  </wp:positionV>
                  <wp:extent cx="714375" cy="714375"/>
                  <wp:effectExtent l="0" t="0" r="9525" b="9525"/>
                  <wp:wrapThrough wrapText="bothSides">
                    <wp:wrapPolygon edited="0">
                      <wp:start x="4032" y="0"/>
                      <wp:lineTo x="1728" y="1728"/>
                      <wp:lineTo x="0" y="9216"/>
                      <wp:lineTo x="0" y="16128"/>
                      <wp:lineTo x="8064" y="18432"/>
                      <wp:lineTo x="7488" y="18432"/>
                      <wp:lineTo x="6336" y="20160"/>
                      <wp:lineTo x="6336" y="21312"/>
                      <wp:lineTo x="10368" y="21312"/>
                      <wp:lineTo x="12672" y="21312"/>
                      <wp:lineTo x="18432" y="19008"/>
                      <wp:lineTo x="17856" y="18432"/>
                      <wp:lineTo x="21312" y="12096"/>
                      <wp:lineTo x="21312" y="5760"/>
                      <wp:lineTo x="7488" y="0"/>
                      <wp:lineTo x="4032" y="0"/>
                    </wp:wrapPolygon>
                  </wp:wrapThrough>
                  <wp:docPr id="6" name="Bilde 6" descr="Liker, b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Liker, bi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729D4D" w14:textId="0212CB2C" w:rsidR="009148A5" w:rsidRDefault="009148A5" w:rsidP="00B90391">
            <w:pPr>
              <w:rPr>
                <w:rFonts w:ascii="Comic Sans MS" w:hAnsi="Comic Sans MS"/>
                <w:b/>
                <w:bCs/>
                <w:sz w:val="36"/>
                <w:szCs w:val="36"/>
                <w:lang w:val="nb-NO"/>
              </w:rPr>
            </w:pPr>
          </w:p>
        </w:tc>
        <w:tc>
          <w:tcPr>
            <w:tcW w:w="2883" w:type="dxa"/>
          </w:tcPr>
          <w:p w14:paraId="290642D6" w14:textId="27A356F5" w:rsidR="00B90391" w:rsidRDefault="000565CB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nb-NO"/>
              </w:rPr>
              <w:drawing>
                <wp:anchor distT="0" distB="0" distL="114300" distR="114300" simplePos="0" relativeHeight="251658752" behindDoc="0" locked="0" layoutInCell="1" allowOverlap="1" wp14:anchorId="103D418F" wp14:editId="13513AF0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231140</wp:posOffset>
                  </wp:positionV>
                  <wp:extent cx="447675" cy="447675"/>
                  <wp:effectExtent l="0" t="0" r="0" b="9525"/>
                  <wp:wrapThrough wrapText="bothSides">
                    <wp:wrapPolygon edited="0">
                      <wp:start x="11949" y="0"/>
                      <wp:lineTo x="3677" y="7353"/>
                      <wp:lineTo x="919" y="11030"/>
                      <wp:lineTo x="1838" y="17464"/>
                      <wp:lineTo x="2757" y="20221"/>
                      <wp:lineTo x="4596" y="21140"/>
                      <wp:lineTo x="9191" y="21140"/>
                      <wp:lineTo x="17464" y="14706"/>
                      <wp:lineTo x="19302" y="2757"/>
                      <wp:lineTo x="15626" y="0"/>
                      <wp:lineTo x="11949" y="0"/>
                    </wp:wrapPolygon>
                  </wp:wrapThrough>
                  <wp:docPr id="2" name="Grafikk 2" descr="Endringer og skreddersøm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Endringer og skreddersøm kontur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4EEB">
              <w:rPr>
                <w:rFonts w:ascii="Comic Sans MS" w:hAnsi="Comic Sans MS"/>
                <w:sz w:val="24"/>
                <w:szCs w:val="24"/>
                <w:lang w:val="nb-NO"/>
              </w:rPr>
              <w:t>Fra skoleslutt</w:t>
            </w:r>
            <w:r w:rsidR="000B477E">
              <w:rPr>
                <w:rFonts w:ascii="Comic Sans MS" w:hAnsi="Comic Sans MS"/>
                <w:sz w:val="24"/>
                <w:szCs w:val="24"/>
                <w:lang w:val="nb-NO"/>
              </w:rPr>
              <w:t xml:space="preserve"> </w:t>
            </w:r>
            <w:r w:rsidR="00842190">
              <w:rPr>
                <w:rFonts w:ascii="Comic Sans MS" w:hAnsi="Comic Sans MS"/>
                <w:sz w:val="24"/>
                <w:szCs w:val="24"/>
                <w:lang w:val="nb-NO"/>
              </w:rPr>
              <w:t>12.50-16.30</w:t>
            </w:r>
            <w:r w:rsidR="001061F4">
              <w:rPr>
                <w:rFonts w:ascii="Comic Sans MS" w:hAnsi="Comic Sans MS"/>
                <w:sz w:val="24"/>
                <w:szCs w:val="24"/>
                <w:lang w:val="nb-NO"/>
              </w:rPr>
              <w:t>:</w:t>
            </w:r>
          </w:p>
          <w:p w14:paraId="32D8B1E7" w14:textId="40CD863B" w:rsidR="00A5363F" w:rsidRDefault="00EF4982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nb-NO"/>
              </w:rPr>
              <w:drawing>
                <wp:anchor distT="0" distB="0" distL="114300" distR="114300" simplePos="0" relativeHeight="251653632" behindDoc="0" locked="0" layoutInCell="1" allowOverlap="1" wp14:anchorId="656AB11D" wp14:editId="0DB7861B">
                  <wp:simplePos x="0" y="0"/>
                  <wp:positionH relativeFrom="column">
                    <wp:posOffset>1111250</wp:posOffset>
                  </wp:positionH>
                  <wp:positionV relativeFrom="paragraph">
                    <wp:posOffset>263525</wp:posOffset>
                  </wp:positionV>
                  <wp:extent cx="474345" cy="474345"/>
                  <wp:effectExtent l="0" t="0" r="1905" b="1905"/>
                  <wp:wrapThrough wrapText="bothSides">
                    <wp:wrapPolygon edited="0">
                      <wp:start x="5205" y="0"/>
                      <wp:lineTo x="0" y="1735"/>
                      <wp:lineTo x="0" y="20819"/>
                      <wp:lineTo x="15614" y="20819"/>
                      <wp:lineTo x="15614" y="15614"/>
                      <wp:lineTo x="20819" y="13012"/>
                      <wp:lineTo x="20819" y="2602"/>
                      <wp:lineTo x="12145" y="0"/>
                      <wp:lineTo x="5205" y="0"/>
                    </wp:wrapPolygon>
                  </wp:wrapThrough>
                  <wp:docPr id="1" name="Bilde 1" descr="Fest, b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Fest, bi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5EF3">
              <w:rPr>
                <w:rFonts w:ascii="Comic Sans MS" w:hAnsi="Comic Sans MS"/>
                <w:sz w:val="24"/>
                <w:szCs w:val="24"/>
                <w:lang w:val="nb-NO"/>
              </w:rPr>
              <w:t>K &amp;</w:t>
            </w:r>
            <w:r w:rsidR="00D26998">
              <w:rPr>
                <w:rFonts w:ascii="Comic Sans MS" w:hAnsi="Comic Sans MS"/>
                <w:sz w:val="24"/>
                <w:szCs w:val="24"/>
                <w:lang w:val="nb-NO"/>
              </w:rPr>
              <w:t xml:space="preserve"> H</w:t>
            </w:r>
            <w:r w:rsidR="000565CB">
              <w:rPr>
                <w:rFonts w:ascii="Comic Sans MS" w:hAnsi="Comic Sans MS"/>
                <w:sz w:val="24"/>
                <w:szCs w:val="24"/>
                <w:lang w:val="nb-NO"/>
              </w:rPr>
              <w:t xml:space="preserve"> </w:t>
            </w:r>
          </w:p>
          <w:p w14:paraId="7D5AD2B7" w14:textId="23BFB32D" w:rsidR="00A5363F" w:rsidRDefault="000D21E9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Musikk</w:t>
            </w:r>
            <w:r w:rsidR="00B208A3">
              <w:rPr>
                <w:rFonts w:ascii="Comic Sans MS" w:hAnsi="Comic Sans MS"/>
                <w:sz w:val="24"/>
                <w:szCs w:val="24"/>
                <w:lang w:val="nb-NO"/>
              </w:rPr>
              <w:t>/dans</w:t>
            </w:r>
          </w:p>
          <w:p w14:paraId="2A938C64" w14:textId="77777777" w:rsidR="00B208A3" w:rsidRDefault="00B208A3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</w:p>
          <w:p w14:paraId="33098697" w14:textId="7179C26C" w:rsidR="00A5363F" w:rsidRPr="00842190" w:rsidRDefault="003D406A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Gymsal</w:t>
            </w:r>
          </w:p>
        </w:tc>
      </w:tr>
      <w:tr w:rsidR="00451022" w14:paraId="076067C3" w14:textId="77777777" w:rsidTr="008C464D">
        <w:trPr>
          <w:trHeight w:val="1093"/>
        </w:trPr>
        <w:tc>
          <w:tcPr>
            <w:tcW w:w="2881" w:type="dxa"/>
          </w:tcPr>
          <w:p w14:paraId="16AB5685" w14:textId="77777777" w:rsidR="00B90391" w:rsidRDefault="00B90391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MÅLTID:</w:t>
            </w:r>
          </w:p>
          <w:p w14:paraId="49656A01" w14:textId="77777777" w:rsidR="00ED772D" w:rsidRDefault="00ED772D" w:rsidP="00ED772D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knekkebrød</w:t>
            </w:r>
          </w:p>
          <w:p w14:paraId="4B5ED693" w14:textId="52A096A8" w:rsidR="003D41E6" w:rsidRPr="00B90391" w:rsidRDefault="00ED772D" w:rsidP="00ED772D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 w:rsidRPr="009E4DAB">
              <w:rPr>
                <w:rFonts w:ascii="Comic Sans MS" w:hAnsi="Comic Sans MS"/>
                <w:sz w:val="24"/>
                <w:szCs w:val="24"/>
                <w:lang w:val="nb-NO"/>
              </w:rPr>
              <w:t>Grønnsaksstaver</w:t>
            </w:r>
          </w:p>
        </w:tc>
        <w:tc>
          <w:tcPr>
            <w:tcW w:w="2883" w:type="dxa"/>
          </w:tcPr>
          <w:p w14:paraId="4036DF7C" w14:textId="77777777" w:rsidR="00B90391" w:rsidRDefault="00B90391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MÅLTID:</w:t>
            </w:r>
          </w:p>
          <w:p w14:paraId="69447E67" w14:textId="77777777" w:rsidR="009E4DAB" w:rsidRDefault="00EB6073" w:rsidP="00B90391">
            <w:pPr>
              <w:rPr>
                <w:rFonts w:ascii="Comic Sans MS" w:hAnsi="Comic Sans MS"/>
                <w:b/>
                <w:bCs/>
                <w:sz w:val="24"/>
                <w:szCs w:val="24"/>
                <w:lang w:val="nb-NO"/>
              </w:rPr>
            </w:pPr>
            <w:r w:rsidRPr="00434E19">
              <w:rPr>
                <w:rFonts w:ascii="Comic Sans MS" w:hAnsi="Comic Sans MS"/>
                <w:sz w:val="24"/>
                <w:szCs w:val="24"/>
                <w:lang w:val="nb-NO"/>
              </w:rPr>
              <w:t>Brødmåltid</w:t>
            </w:r>
          </w:p>
          <w:p w14:paraId="105AA16B" w14:textId="4191F717" w:rsidR="00434E19" w:rsidRPr="00ED772D" w:rsidRDefault="00434E19" w:rsidP="00B90391">
            <w:pPr>
              <w:rPr>
                <w:rFonts w:ascii="Comic Sans MS" w:hAnsi="Comic Sans MS"/>
                <w:b/>
                <w:bCs/>
                <w:sz w:val="24"/>
                <w:szCs w:val="24"/>
                <w:lang w:val="nb-NO"/>
              </w:rPr>
            </w:pPr>
            <w:r w:rsidRPr="009E4DAB">
              <w:rPr>
                <w:rFonts w:ascii="Comic Sans MS" w:hAnsi="Comic Sans MS"/>
                <w:sz w:val="24"/>
                <w:szCs w:val="24"/>
                <w:lang w:val="nb-NO"/>
              </w:rPr>
              <w:t>Grønnsaksstaver</w:t>
            </w:r>
          </w:p>
        </w:tc>
        <w:tc>
          <w:tcPr>
            <w:tcW w:w="2883" w:type="dxa"/>
          </w:tcPr>
          <w:p w14:paraId="0508036F" w14:textId="77777777" w:rsidR="00B90391" w:rsidRDefault="00B90391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MÅLTID:</w:t>
            </w:r>
          </w:p>
          <w:p w14:paraId="7FEF3B71" w14:textId="65C78E84" w:rsidR="00D914FB" w:rsidRDefault="002772BB" w:rsidP="00B90391">
            <w:pPr>
              <w:rPr>
                <w:rFonts w:ascii="Comic Sans MS" w:hAnsi="Comic Sans MS"/>
                <w:b/>
                <w:bCs/>
                <w:sz w:val="36"/>
                <w:szCs w:val="36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Havregrøt</w:t>
            </w:r>
          </w:p>
        </w:tc>
        <w:tc>
          <w:tcPr>
            <w:tcW w:w="2883" w:type="dxa"/>
          </w:tcPr>
          <w:p w14:paraId="3ECBDDCC" w14:textId="77777777" w:rsidR="00B90391" w:rsidRDefault="00B90391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MÅLTID:</w:t>
            </w:r>
          </w:p>
          <w:p w14:paraId="2C672498" w14:textId="77777777" w:rsidR="004D5982" w:rsidRDefault="00921EBB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 w:rsidRPr="00921EBB">
              <w:rPr>
                <w:rFonts w:ascii="Comic Sans MS" w:hAnsi="Comic Sans MS"/>
                <w:sz w:val="24"/>
                <w:szCs w:val="24"/>
                <w:lang w:val="nb-NO"/>
              </w:rPr>
              <w:t>Yoghurt med havregryn</w:t>
            </w:r>
          </w:p>
          <w:p w14:paraId="17C85963" w14:textId="41BB2D36" w:rsidR="00A912D6" w:rsidRDefault="00A912D6" w:rsidP="00B90391">
            <w:pPr>
              <w:rPr>
                <w:rFonts w:ascii="Comic Sans MS" w:hAnsi="Comic Sans MS"/>
                <w:b/>
                <w:bCs/>
                <w:sz w:val="36"/>
                <w:szCs w:val="36"/>
                <w:lang w:val="nb-NO"/>
              </w:rPr>
            </w:pPr>
            <w:r w:rsidRPr="00A912D6">
              <w:rPr>
                <w:rFonts w:ascii="Comic Sans MS" w:hAnsi="Comic Sans MS"/>
                <w:sz w:val="24"/>
                <w:szCs w:val="24"/>
                <w:lang w:val="nb-NO"/>
              </w:rPr>
              <w:t>Grønnsaksstaver</w:t>
            </w:r>
          </w:p>
        </w:tc>
        <w:tc>
          <w:tcPr>
            <w:tcW w:w="2883" w:type="dxa"/>
          </w:tcPr>
          <w:p w14:paraId="7B452D28" w14:textId="77777777" w:rsidR="00B90391" w:rsidRDefault="00B90391" w:rsidP="00B9039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MÅLTID:</w:t>
            </w:r>
          </w:p>
          <w:p w14:paraId="7C19DDD6" w14:textId="0426BA2B" w:rsidR="00B90391" w:rsidRDefault="00130D22" w:rsidP="00B90391">
            <w:pPr>
              <w:rPr>
                <w:rFonts w:ascii="Comic Sans MS" w:hAnsi="Comic Sans MS"/>
                <w:b/>
                <w:bCs/>
                <w:sz w:val="36"/>
                <w:szCs w:val="36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 xml:space="preserve">Ulik </w:t>
            </w:r>
            <w:r w:rsidR="008B7131">
              <w:rPr>
                <w:rFonts w:ascii="Comic Sans MS" w:hAnsi="Comic Sans MS"/>
                <w:sz w:val="24"/>
                <w:szCs w:val="24"/>
                <w:lang w:val="nb-NO"/>
              </w:rPr>
              <w:t>Varmmat</w:t>
            </w:r>
          </w:p>
        </w:tc>
      </w:tr>
    </w:tbl>
    <w:p w14:paraId="3F413AD1" w14:textId="2B02D5C4" w:rsidR="00BF29C4" w:rsidRPr="00540AE3" w:rsidRDefault="00540AE3" w:rsidP="00B90391">
      <w:pPr>
        <w:rPr>
          <w:rFonts w:ascii="Comic Sans MS" w:hAnsi="Comic Sans MS"/>
          <w:b/>
          <w:bCs/>
          <w:lang w:val="nb-NO"/>
        </w:rPr>
      </w:pPr>
      <w:r w:rsidRPr="00540AE3">
        <w:rPr>
          <w:rFonts w:ascii="Comic Sans MS" w:hAnsi="Comic Sans MS"/>
          <w:b/>
          <w:bCs/>
          <w:lang w:val="nb-NO"/>
        </w:rPr>
        <w:t>Måltider kan av og til byttes om på.</w:t>
      </w:r>
    </w:p>
    <w:p w14:paraId="67BD76AF" w14:textId="42548363" w:rsidR="00BF29C4" w:rsidRPr="00540AE3" w:rsidRDefault="0041767E" w:rsidP="00B90391">
      <w:pPr>
        <w:rPr>
          <w:rFonts w:ascii="Comic Sans MS" w:hAnsi="Comic Sans MS"/>
          <w:b/>
          <w:bCs/>
          <w:u w:val="single"/>
          <w:lang w:val="nb-NO"/>
        </w:rPr>
      </w:pPr>
      <w:r w:rsidRPr="00540AE3">
        <w:rPr>
          <w:rFonts w:ascii="Comic Sans MS" w:hAnsi="Comic Sans MS"/>
          <w:b/>
          <w:bCs/>
          <w:u w:val="single"/>
          <w:lang w:val="nb-NO"/>
        </w:rPr>
        <w:t xml:space="preserve">Tema i </w:t>
      </w:r>
      <w:proofErr w:type="spellStart"/>
      <w:r w:rsidR="000603EF" w:rsidRPr="00540AE3">
        <w:rPr>
          <w:rFonts w:ascii="Comic Sans MS" w:hAnsi="Comic Sans MS"/>
          <w:b/>
          <w:bCs/>
          <w:u w:val="single"/>
          <w:lang w:val="nb-NO"/>
        </w:rPr>
        <w:t>Årshjul</w:t>
      </w:r>
      <w:proofErr w:type="spellEnd"/>
      <w:r w:rsidR="00BE647A" w:rsidRPr="00540AE3">
        <w:rPr>
          <w:rFonts w:ascii="Comic Sans MS" w:hAnsi="Comic Sans MS"/>
          <w:b/>
          <w:bCs/>
          <w:u w:val="single"/>
          <w:lang w:val="nb-NO"/>
        </w:rPr>
        <w:t xml:space="preserve"> vinter/vår 2024</w:t>
      </w:r>
      <w:r w:rsidR="00062AEB" w:rsidRPr="00540AE3">
        <w:rPr>
          <w:rFonts w:ascii="Comic Sans MS" w:hAnsi="Comic Sans MS"/>
          <w:b/>
          <w:bCs/>
          <w:u w:val="single"/>
          <w:lang w:val="nb-NO"/>
        </w:rPr>
        <w:t xml:space="preserve"> – akti</w:t>
      </w:r>
      <w:r w:rsidR="00457653" w:rsidRPr="00540AE3">
        <w:rPr>
          <w:rFonts w:ascii="Comic Sans MS" w:hAnsi="Comic Sans MS"/>
          <w:b/>
          <w:bCs/>
          <w:u w:val="single"/>
          <w:lang w:val="nb-NO"/>
        </w:rPr>
        <w:t>viteter tilpasses tema</w:t>
      </w:r>
      <w:r w:rsidR="00E2292B" w:rsidRPr="00540AE3">
        <w:rPr>
          <w:rFonts w:ascii="Comic Sans MS" w:hAnsi="Comic Sans MS"/>
          <w:b/>
          <w:bCs/>
          <w:u w:val="single"/>
          <w:lang w:val="nb-NO"/>
        </w:rPr>
        <w:t>.</w:t>
      </w:r>
    </w:p>
    <w:p w14:paraId="0B74F607" w14:textId="32EFB72D" w:rsidR="000603EF" w:rsidRPr="00540AE3" w:rsidRDefault="000603EF" w:rsidP="00B90391">
      <w:pPr>
        <w:rPr>
          <w:rFonts w:ascii="Comic Sans MS" w:hAnsi="Comic Sans MS"/>
          <w:b/>
          <w:bCs/>
          <w:lang w:val="nb-NO"/>
        </w:rPr>
      </w:pPr>
      <w:r w:rsidRPr="00540AE3">
        <w:rPr>
          <w:rFonts w:ascii="Comic Sans MS" w:hAnsi="Comic Sans MS"/>
          <w:b/>
          <w:bCs/>
          <w:lang w:val="nb-NO"/>
        </w:rPr>
        <w:t>Januar</w:t>
      </w:r>
      <w:r w:rsidR="00CB2002" w:rsidRPr="00540AE3">
        <w:rPr>
          <w:rFonts w:ascii="Comic Sans MS" w:hAnsi="Comic Sans MS"/>
          <w:b/>
          <w:bCs/>
          <w:lang w:val="nb-NO"/>
        </w:rPr>
        <w:t xml:space="preserve"> og </w:t>
      </w:r>
      <w:proofErr w:type="gramStart"/>
      <w:r w:rsidR="00CB2002" w:rsidRPr="00540AE3">
        <w:rPr>
          <w:rFonts w:ascii="Comic Sans MS" w:hAnsi="Comic Sans MS"/>
          <w:b/>
          <w:bCs/>
          <w:lang w:val="nb-NO"/>
        </w:rPr>
        <w:t>Februar</w:t>
      </w:r>
      <w:proofErr w:type="gramEnd"/>
      <w:r w:rsidR="00CB2002" w:rsidRPr="00540AE3">
        <w:rPr>
          <w:rFonts w:ascii="Comic Sans MS" w:hAnsi="Comic Sans MS"/>
          <w:b/>
          <w:bCs/>
          <w:lang w:val="nb-NO"/>
        </w:rPr>
        <w:t xml:space="preserve">: </w:t>
      </w:r>
      <w:r w:rsidR="007275CF" w:rsidRPr="00540AE3">
        <w:rPr>
          <w:rFonts w:ascii="Comic Sans MS" w:hAnsi="Comic Sans MS"/>
          <w:b/>
          <w:bCs/>
          <w:lang w:val="nb-NO"/>
        </w:rPr>
        <w:t>Superhelter/</w:t>
      </w:r>
      <w:proofErr w:type="spellStart"/>
      <w:r w:rsidR="007275CF" w:rsidRPr="00540AE3">
        <w:rPr>
          <w:rFonts w:ascii="Comic Sans MS" w:hAnsi="Comic Sans MS"/>
          <w:b/>
          <w:bCs/>
          <w:lang w:val="nb-NO"/>
        </w:rPr>
        <w:t>Fastelaven</w:t>
      </w:r>
      <w:proofErr w:type="spellEnd"/>
    </w:p>
    <w:p w14:paraId="26DB0DFB" w14:textId="77777777" w:rsidR="00BE647A" w:rsidRPr="00540AE3" w:rsidRDefault="00F037A4" w:rsidP="00B90391">
      <w:pPr>
        <w:rPr>
          <w:rFonts w:ascii="Comic Sans MS" w:hAnsi="Comic Sans MS"/>
          <w:b/>
          <w:bCs/>
          <w:lang w:val="nb-NO"/>
        </w:rPr>
      </w:pPr>
      <w:r w:rsidRPr="00540AE3">
        <w:rPr>
          <w:rFonts w:ascii="Comic Sans MS" w:hAnsi="Comic Sans MS"/>
          <w:b/>
          <w:bCs/>
          <w:lang w:val="nb-NO"/>
        </w:rPr>
        <w:t xml:space="preserve">Mars og april: </w:t>
      </w:r>
      <w:r w:rsidR="00BE647A" w:rsidRPr="00540AE3">
        <w:rPr>
          <w:rFonts w:ascii="Comic Sans MS" w:hAnsi="Comic Sans MS"/>
          <w:b/>
          <w:bCs/>
          <w:lang w:val="nb-NO"/>
        </w:rPr>
        <w:t>Påske/småkryp</w:t>
      </w:r>
    </w:p>
    <w:p w14:paraId="41C04617" w14:textId="284D2B46" w:rsidR="007275CF" w:rsidRPr="00540AE3" w:rsidRDefault="00B26479" w:rsidP="00B90391">
      <w:pPr>
        <w:rPr>
          <w:rFonts w:ascii="Comic Sans MS" w:hAnsi="Comic Sans MS"/>
          <w:b/>
          <w:bCs/>
          <w:lang w:val="nb-NO"/>
        </w:rPr>
      </w:pPr>
      <w:r w:rsidRPr="00540AE3">
        <w:rPr>
          <w:rFonts w:ascii="Comic Sans MS" w:hAnsi="Comic Sans MS"/>
          <w:b/>
          <w:bCs/>
          <w:lang w:val="nb-NO"/>
        </w:rPr>
        <w:t>Mai/juni: Norge/</w:t>
      </w:r>
      <w:r w:rsidR="0041767E" w:rsidRPr="00540AE3">
        <w:rPr>
          <w:rFonts w:ascii="Comic Sans MS" w:hAnsi="Comic Sans MS"/>
          <w:b/>
          <w:bCs/>
          <w:lang w:val="nb-NO"/>
        </w:rPr>
        <w:t>kropp og bevegelse</w:t>
      </w:r>
    </w:p>
    <w:sectPr w:rsidR="007275CF" w:rsidRPr="00540AE3" w:rsidSect="00B903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91"/>
    <w:rsid w:val="00005CD2"/>
    <w:rsid w:val="0001215D"/>
    <w:rsid w:val="00055FE3"/>
    <w:rsid w:val="000565CB"/>
    <w:rsid w:val="000603EF"/>
    <w:rsid w:val="00062AEB"/>
    <w:rsid w:val="000B477E"/>
    <w:rsid w:val="000D21E9"/>
    <w:rsid w:val="001061F4"/>
    <w:rsid w:val="0010621D"/>
    <w:rsid w:val="001075C8"/>
    <w:rsid w:val="00130D22"/>
    <w:rsid w:val="002772BB"/>
    <w:rsid w:val="002E0535"/>
    <w:rsid w:val="00303848"/>
    <w:rsid w:val="00336B14"/>
    <w:rsid w:val="003D406A"/>
    <w:rsid w:val="003D41E6"/>
    <w:rsid w:val="0041767E"/>
    <w:rsid w:val="00434E19"/>
    <w:rsid w:val="00451022"/>
    <w:rsid w:val="00457653"/>
    <w:rsid w:val="004D2959"/>
    <w:rsid w:val="004D5982"/>
    <w:rsid w:val="0051754C"/>
    <w:rsid w:val="005400B1"/>
    <w:rsid w:val="00540AE3"/>
    <w:rsid w:val="00557854"/>
    <w:rsid w:val="00577611"/>
    <w:rsid w:val="0059059A"/>
    <w:rsid w:val="00594EB5"/>
    <w:rsid w:val="006076D0"/>
    <w:rsid w:val="006D70B0"/>
    <w:rsid w:val="006F3C6A"/>
    <w:rsid w:val="0071755C"/>
    <w:rsid w:val="007275CF"/>
    <w:rsid w:val="00750B89"/>
    <w:rsid w:val="007513D1"/>
    <w:rsid w:val="00783FDE"/>
    <w:rsid w:val="007C04EF"/>
    <w:rsid w:val="00825722"/>
    <w:rsid w:val="00842190"/>
    <w:rsid w:val="008B7131"/>
    <w:rsid w:val="008C464D"/>
    <w:rsid w:val="009148A5"/>
    <w:rsid w:val="00921EBB"/>
    <w:rsid w:val="009D5EF3"/>
    <w:rsid w:val="009E4DAB"/>
    <w:rsid w:val="00A51CFE"/>
    <w:rsid w:val="00A5363F"/>
    <w:rsid w:val="00A7129B"/>
    <w:rsid w:val="00A912D6"/>
    <w:rsid w:val="00B208A3"/>
    <w:rsid w:val="00B26479"/>
    <w:rsid w:val="00B34EEB"/>
    <w:rsid w:val="00B816DC"/>
    <w:rsid w:val="00B86286"/>
    <w:rsid w:val="00B90391"/>
    <w:rsid w:val="00BA624B"/>
    <w:rsid w:val="00BE33ED"/>
    <w:rsid w:val="00BE647A"/>
    <w:rsid w:val="00BF29C4"/>
    <w:rsid w:val="00C0030A"/>
    <w:rsid w:val="00C16BC4"/>
    <w:rsid w:val="00C43C58"/>
    <w:rsid w:val="00CB2002"/>
    <w:rsid w:val="00CC5DA5"/>
    <w:rsid w:val="00CF24B6"/>
    <w:rsid w:val="00D26998"/>
    <w:rsid w:val="00D914FB"/>
    <w:rsid w:val="00D92BF4"/>
    <w:rsid w:val="00D95428"/>
    <w:rsid w:val="00DA0289"/>
    <w:rsid w:val="00DB0389"/>
    <w:rsid w:val="00E2292B"/>
    <w:rsid w:val="00E47A0B"/>
    <w:rsid w:val="00E50932"/>
    <w:rsid w:val="00EB6073"/>
    <w:rsid w:val="00ED772D"/>
    <w:rsid w:val="00EF4982"/>
    <w:rsid w:val="00EF6247"/>
    <w:rsid w:val="00F037A4"/>
    <w:rsid w:val="00F60E14"/>
    <w:rsid w:val="00FB5D22"/>
    <w:rsid w:val="0B24C0B2"/>
    <w:rsid w:val="6D148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8E00"/>
  <w15:chartTrackingRefBased/>
  <w15:docId w15:val="{3DEA440A-8EEF-4FAE-B85E-65E94D5D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Merethe Ravnberg</dc:creator>
  <cp:keywords/>
  <dc:description/>
  <cp:lastModifiedBy>Janne Merethe Ravnberg</cp:lastModifiedBy>
  <cp:revision>2</cp:revision>
  <cp:lastPrinted>2023-02-08T12:45:00Z</cp:lastPrinted>
  <dcterms:created xsi:type="dcterms:W3CDTF">2024-01-15T10:15:00Z</dcterms:created>
  <dcterms:modified xsi:type="dcterms:W3CDTF">2024-01-15T10:15:00Z</dcterms:modified>
</cp:coreProperties>
</file>